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B36AD" w14:textId="77777777" w:rsidR="007D0062" w:rsidRPr="00BC44B0" w:rsidRDefault="007D0062" w:rsidP="001033BC">
      <w:pPr>
        <w:ind w:left="2880" w:firstLine="720"/>
        <w:rPr>
          <w:rFonts w:ascii="Skia" w:hAnsi="Skia"/>
          <w:b/>
        </w:rPr>
      </w:pPr>
      <w:r w:rsidRPr="00BC44B0">
        <w:rPr>
          <w:rFonts w:ascii="Skia" w:hAnsi="Skia"/>
          <w:b/>
        </w:rPr>
        <w:t>Self-Care</w:t>
      </w:r>
    </w:p>
    <w:p w14:paraId="710D5878" w14:textId="77777777" w:rsidR="007D0062" w:rsidRPr="00BC44B0" w:rsidRDefault="007D0062" w:rsidP="007D0062">
      <w:pPr>
        <w:jc w:val="center"/>
        <w:rPr>
          <w:rFonts w:ascii="Skia" w:hAnsi="Skia"/>
        </w:rPr>
      </w:pPr>
    </w:p>
    <w:p w14:paraId="2807FAB1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Rate the following areas in frequency</w:t>
      </w:r>
    </w:p>
    <w:p w14:paraId="55291EF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5 = Frequently</w:t>
      </w:r>
    </w:p>
    <w:p w14:paraId="259581DC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4 = Occasionally</w:t>
      </w:r>
    </w:p>
    <w:p w14:paraId="73A39B20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3 = Rarely</w:t>
      </w:r>
    </w:p>
    <w:p w14:paraId="6683226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2 = Never</w:t>
      </w:r>
    </w:p>
    <w:p w14:paraId="4FCB5BA0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1 = It never occurred to me</w:t>
      </w:r>
    </w:p>
    <w:p w14:paraId="4786E849" w14:textId="77777777" w:rsidR="007D0062" w:rsidRPr="00BC44B0" w:rsidRDefault="007D0062" w:rsidP="007D0062">
      <w:pPr>
        <w:rPr>
          <w:rFonts w:ascii="Skia" w:hAnsi="Skia"/>
        </w:rPr>
      </w:pPr>
    </w:p>
    <w:p w14:paraId="1D8A0639" w14:textId="77777777" w:rsidR="007D0062" w:rsidRPr="00BC44B0" w:rsidRDefault="007D0062" w:rsidP="007D0062">
      <w:pPr>
        <w:rPr>
          <w:rFonts w:ascii="Skia" w:hAnsi="Skia"/>
          <w:b/>
        </w:rPr>
      </w:pPr>
      <w:r w:rsidRPr="00BC44B0">
        <w:rPr>
          <w:rFonts w:ascii="Skia" w:hAnsi="Skia"/>
          <w:b/>
        </w:rPr>
        <w:t>Physical Self-Care</w:t>
      </w:r>
    </w:p>
    <w:p w14:paraId="531D7A0B" w14:textId="77777777" w:rsidR="007D0062" w:rsidRPr="00BC44B0" w:rsidRDefault="007D0062" w:rsidP="007D0062">
      <w:pPr>
        <w:rPr>
          <w:rFonts w:ascii="Skia" w:hAnsi="Skia"/>
          <w:b/>
        </w:rPr>
      </w:pPr>
    </w:p>
    <w:p w14:paraId="2CDFE0D3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_____Eat Regularly (e.g. breakfast, lunch, and dinner)</w:t>
      </w:r>
    </w:p>
    <w:p w14:paraId="23C0B68D" w14:textId="77777777" w:rsidR="007D0062" w:rsidRPr="00BC44B0" w:rsidRDefault="007D0062" w:rsidP="007D0062">
      <w:pPr>
        <w:rPr>
          <w:rFonts w:ascii="Skia" w:hAnsi="Skia"/>
        </w:rPr>
      </w:pPr>
    </w:p>
    <w:p w14:paraId="33280608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_____Eat Healthily</w:t>
      </w:r>
    </w:p>
    <w:p w14:paraId="217C2D56" w14:textId="77777777" w:rsidR="007D0062" w:rsidRPr="00BC44B0" w:rsidRDefault="007D0062" w:rsidP="007D0062">
      <w:pPr>
        <w:rPr>
          <w:rFonts w:ascii="Skia" w:hAnsi="Skia"/>
        </w:rPr>
      </w:pPr>
    </w:p>
    <w:p w14:paraId="33E3FA3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_____Exercise</w:t>
      </w:r>
    </w:p>
    <w:p w14:paraId="4C02A569" w14:textId="77777777" w:rsidR="007D0062" w:rsidRPr="00BC44B0" w:rsidRDefault="007D0062" w:rsidP="007D0062">
      <w:pPr>
        <w:rPr>
          <w:rFonts w:ascii="Skia" w:hAnsi="Skia"/>
        </w:rPr>
      </w:pPr>
    </w:p>
    <w:p w14:paraId="1C90850A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_____Get regular medical care for prevention</w:t>
      </w:r>
    </w:p>
    <w:p w14:paraId="6F4C8694" w14:textId="77777777" w:rsidR="007D0062" w:rsidRPr="00BC44B0" w:rsidRDefault="007D0062" w:rsidP="007D0062">
      <w:pPr>
        <w:rPr>
          <w:rFonts w:ascii="Skia" w:hAnsi="Skia"/>
        </w:rPr>
      </w:pPr>
    </w:p>
    <w:p w14:paraId="65D3D393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_____Get medical care when needed</w:t>
      </w:r>
    </w:p>
    <w:p w14:paraId="0A689954" w14:textId="77777777" w:rsidR="007D0062" w:rsidRPr="00BC44B0" w:rsidRDefault="007D0062" w:rsidP="007D0062">
      <w:pPr>
        <w:rPr>
          <w:rFonts w:ascii="Skia" w:hAnsi="Skia"/>
        </w:rPr>
      </w:pPr>
    </w:p>
    <w:p w14:paraId="69CEE6B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_____Take time off when sick</w:t>
      </w:r>
    </w:p>
    <w:p w14:paraId="41759AA0" w14:textId="77777777" w:rsidR="007D0062" w:rsidRPr="00BC44B0" w:rsidRDefault="007D0062" w:rsidP="007D0062">
      <w:pPr>
        <w:rPr>
          <w:rFonts w:ascii="Skia" w:hAnsi="Skia"/>
        </w:rPr>
      </w:pPr>
    </w:p>
    <w:p w14:paraId="57B9C30A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_____Get massages</w:t>
      </w:r>
    </w:p>
    <w:p w14:paraId="0C7C4B73" w14:textId="77777777" w:rsidR="007D0062" w:rsidRPr="00BC44B0" w:rsidRDefault="007D0062" w:rsidP="007D0062">
      <w:pPr>
        <w:rPr>
          <w:rFonts w:ascii="Skia" w:hAnsi="Skia"/>
        </w:rPr>
      </w:pPr>
    </w:p>
    <w:p w14:paraId="17673513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 xml:space="preserve">_____Dance, swim, walk, run, play sports, sing, or do some other physical </w:t>
      </w:r>
    </w:p>
    <w:p w14:paraId="6D6BD984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ab/>
        <w:t>activity that is fun</w:t>
      </w:r>
    </w:p>
    <w:p w14:paraId="5D847EF5" w14:textId="77777777" w:rsidR="007D0062" w:rsidRPr="00BC44B0" w:rsidRDefault="007D0062" w:rsidP="007D0062">
      <w:pPr>
        <w:rPr>
          <w:rFonts w:ascii="Skia" w:hAnsi="Skia"/>
        </w:rPr>
      </w:pPr>
    </w:p>
    <w:p w14:paraId="3F076D52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_____Take time to be sexual---with yourself, with a partner</w:t>
      </w:r>
    </w:p>
    <w:p w14:paraId="1AF9C758" w14:textId="77777777" w:rsidR="007D0062" w:rsidRPr="00BC44B0" w:rsidRDefault="007D0062" w:rsidP="007D0062">
      <w:pPr>
        <w:rPr>
          <w:rFonts w:ascii="Skia" w:hAnsi="Skia"/>
        </w:rPr>
      </w:pPr>
    </w:p>
    <w:p w14:paraId="7B614BAA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_____Get enough sleep</w:t>
      </w:r>
    </w:p>
    <w:p w14:paraId="5EA0AAA6" w14:textId="77777777" w:rsidR="007D0062" w:rsidRPr="00BC44B0" w:rsidRDefault="007D0062" w:rsidP="007D0062">
      <w:pPr>
        <w:rPr>
          <w:rFonts w:ascii="Skia" w:hAnsi="Skia"/>
        </w:rPr>
      </w:pPr>
    </w:p>
    <w:p w14:paraId="54BF7FBD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_____Wear clothes you like</w:t>
      </w:r>
    </w:p>
    <w:p w14:paraId="519462E8" w14:textId="77777777" w:rsidR="007D0062" w:rsidRPr="00BC44B0" w:rsidRDefault="007D0062" w:rsidP="007D0062">
      <w:pPr>
        <w:rPr>
          <w:rFonts w:ascii="Skia" w:hAnsi="Skia"/>
        </w:rPr>
      </w:pPr>
    </w:p>
    <w:p w14:paraId="44A331AD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_____Take vacations</w:t>
      </w:r>
    </w:p>
    <w:p w14:paraId="43B59A0E" w14:textId="77777777" w:rsidR="007D0062" w:rsidRPr="00BC44B0" w:rsidRDefault="007D0062" w:rsidP="007D0062">
      <w:pPr>
        <w:rPr>
          <w:rFonts w:ascii="Skia" w:hAnsi="Skia"/>
        </w:rPr>
      </w:pPr>
    </w:p>
    <w:p w14:paraId="28E3ED9E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_____Take day trips or mini-vacations</w:t>
      </w:r>
    </w:p>
    <w:p w14:paraId="4B1F9AC4" w14:textId="77777777" w:rsidR="007D0062" w:rsidRPr="00BC44B0" w:rsidRDefault="007D0062" w:rsidP="007D0062">
      <w:pPr>
        <w:rPr>
          <w:rFonts w:ascii="Skia" w:hAnsi="Skia"/>
        </w:rPr>
      </w:pPr>
    </w:p>
    <w:p w14:paraId="16813F47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_____Make time away from telephone/email</w:t>
      </w:r>
    </w:p>
    <w:p w14:paraId="776533BF" w14:textId="77777777" w:rsidR="007D0062" w:rsidRPr="00BC44B0" w:rsidRDefault="007D0062" w:rsidP="007D0062">
      <w:pPr>
        <w:rPr>
          <w:rFonts w:ascii="Skia" w:hAnsi="Skia"/>
        </w:rPr>
      </w:pPr>
    </w:p>
    <w:p w14:paraId="007F25FE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_____Other:</w:t>
      </w:r>
    </w:p>
    <w:p w14:paraId="28E141A3" w14:textId="77777777" w:rsidR="007D0062" w:rsidRPr="00BC44B0" w:rsidRDefault="007D0062" w:rsidP="007D0062">
      <w:pPr>
        <w:rPr>
          <w:rFonts w:ascii="Skia" w:hAnsi="Skia"/>
        </w:rPr>
      </w:pPr>
    </w:p>
    <w:p w14:paraId="649FE52D" w14:textId="77777777" w:rsidR="007D0062" w:rsidRPr="00BC44B0" w:rsidRDefault="007D0062" w:rsidP="007D0062">
      <w:pPr>
        <w:rPr>
          <w:rFonts w:ascii="Skia" w:hAnsi="Skia"/>
        </w:rPr>
      </w:pPr>
    </w:p>
    <w:p w14:paraId="6527E851" w14:textId="77777777" w:rsidR="007D0062" w:rsidRPr="00BC44B0" w:rsidRDefault="007D0062" w:rsidP="007D0062">
      <w:pPr>
        <w:rPr>
          <w:rFonts w:ascii="Skia" w:hAnsi="Skia"/>
        </w:rPr>
      </w:pPr>
    </w:p>
    <w:p w14:paraId="47086269" w14:textId="77777777" w:rsidR="007D0062" w:rsidRPr="00BC44B0" w:rsidRDefault="007D0062" w:rsidP="007D0062">
      <w:pPr>
        <w:rPr>
          <w:rFonts w:ascii="Skia" w:hAnsi="Skia"/>
        </w:rPr>
      </w:pPr>
    </w:p>
    <w:p w14:paraId="262D7F1E" w14:textId="77777777" w:rsidR="007D0062" w:rsidRPr="00BC44B0" w:rsidRDefault="007D0062" w:rsidP="007D0062">
      <w:pPr>
        <w:rPr>
          <w:rFonts w:ascii="Skia" w:hAnsi="Skia"/>
          <w:b/>
        </w:rPr>
      </w:pPr>
      <w:r w:rsidRPr="00BC44B0">
        <w:rPr>
          <w:rFonts w:ascii="Skia" w:hAnsi="Skia"/>
          <w:b/>
        </w:rPr>
        <w:t>Psychological Self-Care</w:t>
      </w:r>
    </w:p>
    <w:p w14:paraId="3A727299" w14:textId="77777777" w:rsidR="007D0062" w:rsidRPr="00BC44B0" w:rsidRDefault="007D0062" w:rsidP="007D0062">
      <w:pPr>
        <w:rPr>
          <w:rFonts w:ascii="Skia" w:hAnsi="Skia"/>
          <w:b/>
        </w:rPr>
      </w:pPr>
    </w:p>
    <w:p w14:paraId="53A3231C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_____Make time for self-reflection</w:t>
      </w:r>
    </w:p>
    <w:p w14:paraId="3486C69C" w14:textId="77777777" w:rsidR="007D0062" w:rsidRPr="00BC44B0" w:rsidRDefault="007D0062" w:rsidP="007D0062">
      <w:pPr>
        <w:rPr>
          <w:rFonts w:ascii="Skia" w:hAnsi="Skia"/>
        </w:rPr>
      </w:pPr>
    </w:p>
    <w:p w14:paraId="317E158E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_____Have your own personal psychotherapy</w:t>
      </w:r>
    </w:p>
    <w:p w14:paraId="4D0DBBFB" w14:textId="77777777" w:rsidR="007D0062" w:rsidRPr="00BC44B0" w:rsidRDefault="007D0062" w:rsidP="007D0062">
      <w:pPr>
        <w:rPr>
          <w:rFonts w:ascii="Skia" w:hAnsi="Skia"/>
        </w:rPr>
      </w:pPr>
    </w:p>
    <w:p w14:paraId="22F16C6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_____Write in a journal</w:t>
      </w:r>
    </w:p>
    <w:p w14:paraId="22D81ADC" w14:textId="77777777" w:rsidR="007D0062" w:rsidRPr="00BC44B0" w:rsidRDefault="007D0062" w:rsidP="007D0062">
      <w:pPr>
        <w:rPr>
          <w:rFonts w:ascii="Skia" w:hAnsi="Skia"/>
        </w:rPr>
      </w:pPr>
    </w:p>
    <w:p w14:paraId="578B3E4A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_____Read literature that is unrelated to work</w:t>
      </w:r>
    </w:p>
    <w:p w14:paraId="13E18AF5" w14:textId="77777777" w:rsidR="007D0062" w:rsidRPr="00BC44B0" w:rsidRDefault="007D0062" w:rsidP="007D0062">
      <w:pPr>
        <w:rPr>
          <w:rFonts w:ascii="Skia" w:hAnsi="Skia"/>
        </w:rPr>
      </w:pPr>
    </w:p>
    <w:p w14:paraId="4E9C85F6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_____Do something at which you are not expert or in charge</w:t>
      </w:r>
    </w:p>
    <w:p w14:paraId="65CC079B" w14:textId="77777777" w:rsidR="007D0062" w:rsidRPr="00BC44B0" w:rsidRDefault="007D0062" w:rsidP="007D0062">
      <w:pPr>
        <w:rPr>
          <w:rFonts w:ascii="Skia" w:hAnsi="Skia"/>
        </w:rPr>
      </w:pPr>
    </w:p>
    <w:p w14:paraId="5F4CABF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_____Decrease stress in your life</w:t>
      </w:r>
    </w:p>
    <w:p w14:paraId="1B6DD05D" w14:textId="77777777" w:rsidR="007D0062" w:rsidRPr="00BC44B0" w:rsidRDefault="007D0062" w:rsidP="007D0062">
      <w:pPr>
        <w:rPr>
          <w:rFonts w:ascii="Skia" w:hAnsi="Skia"/>
        </w:rPr>
      </w:pPr>
    </w:p>
    <w:p w14:paraId="5EDF4B03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 xml:space="preserve">_____Notice your inner experience—listen to your thoughts, judgments, beliefs,   </w:t>
      </w:r>
    </w:p>
    <w:p w14:paraId="374D9A04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ab/>
        <w:t>attitudes and feelings</w:t>
      </w:r>
    </w:p>
    <w:p w14:paraId="371A62D2" w14:textId="77777777" w:rsidR="007D0062" w:rsidRPr="00BC44B0" w:rsidRDefault="007D0062" w:rsidP="007D0062">
      <w:pPr>
        <w:rPr>
          <w:rFonts w:ascii="Skia" w:hAnsi="Skia"/>
        </w:rPr>
      </w:pPr>
    </w:p>
    <w:p w14:paraId="0A4DE430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_____Let others know different aspects of you</w:t>
      </w:r>
    </w:p>
    <w:p w14:paraId="6937CD5E" w14:textId="77777777" w:rsidR="007D0062" w:rsidRPr="00BC44B0" w:rsidRDefault="007D0062" w:rsidP="007D0062">
      <w:pPr>
        <w:rPr>
          <w:rFonts w:ascii="Skia" w:hAnsi="Skia"/>
        </w:rPr>
      </w:pPr>
    </w:p>
    <w:p w14:paraId="1CCE7760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 xml:space="preserve">_____Engage your intelligence in a new area, e.g., go to an art museum, history </w:t>
      </w:r>
    </w:p>
    <w:p w14:paraId="37C66AC1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ab/>
        <w:t>exhibit, sports event, auction, theater performance</w:t>
      </w:r>
    </w:p>
    <w:p w14:paraId="51FA2F86" w14:textId="77777777" w:rsidR="007D0062" w:rsidRPr="00BC44B0" w:rsidRDefault="007D0062" w:rsidP="007D0062">
      <w:pPr>
        <w:rPr>
          <w:rFonts w:ascii="Skia" w:hAnsi="Skia"/>
        </w:rPr>
      </w:pPr>
    </w:p>
    <w:p w14:paraId="05FE177A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_____Practice receiving from others</w:t>
      </w:r>
    </w:p>
    <w:p w14:paraId="7FD75718" w14:textId="77777777" w:rsidR="007D0062" w:rsidRPr="00BC44B0" w:rsidRDefault="007D0062" w:rsidP="007D0062">
      <w:pPr>
        <w:rPr>
          <w:rFonts w:ascii="Skia" w:hAnsi="Skia"/>
        </w:rPr>
      </w:pPr>
    </w:p>
    <w:p w14:paraId="0335214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_____Be curious</w:t>
      </w:r>
    </w:p>
    <w:p w14:paraId="2849F6C3" w14:textId="77777777" w:rsidR="007D0062" w:rsidRPr="00BC44B0" w:rsidRDefault="007D0062" w:rsidP="007D0062">
      <w:pPr>
        <w:rPr>
          <w:rFonts w:ascii="Skia" w:hAnsi="Skia"/>
        </w:rPr>
      </w:pPr>
    </w:p>
    <w:p w14:paraId="388C4E24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_____Say no to extra responsibilities sometimes</w:t>
      </w:r>
    </w:p>
    <w:p w14:paraId="799E8780" w14:textId="77777777" w:rsidR="007D0062" w:rsidRPr="00BC44B0" w:rsidRDefault="007D0062" w:rsidP="007D0062">
      <w:pPr>
        <w:rPr>
          <w:rFonts w:ascii="Skia" w:hAnsi="Skia"/>
        </w:rPr>
      </w:pPr>
    </w:p>
    <w:p w14:paraId="51C14431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_____Other:</w:t>
      </w:r>
    </w:p>
    <w:p w14:paraId="7E61EE07" w14:textId="77777777" w:rsidR="007D0062" w:rsidRPr="00BC44B0" w:rsidRDefault="007D0062" w:rsidP="007D0062">
      <w:pPr>
        <w:rPr>
          <w:rFonts w:ascii="Skia" w:hAnsi="Skia"/>
        </w:rPr>
      </w:pPr>
    </w:p>
    <w:p w14:paraId="0DF587C5" w14:textId="77777777" w:rsidR="007D0062" w:rsidRPr="00BC44B0" w:rsidRDefault="007D0062" w:rsidP="007D0062">
      <w:pPr>
        <w:rPr>
          <w:rFonts w:ascii="Skia" w:hAnsi="Skia"/>
        </w:rPr>
      </w:pPr>
    </w:p>
    <w:p w14:paraId="1F66428C" w14:textId="77777777" w:rsidR="007D0062" w:rsidRPr="00BC44B0" w:rsidRDefault="007D0062" w:rsidP="007D0062">
      <w:pPr>
        <w:rPr>
          <w:rFonts w:ascii="Skia" w:hAnsi="Skia"/>
        </w:rPr>
      </w:pPr>
    </w:p>
    <w:p w14:paraId="3113AE41" w14:textId="77777777" w:rsidR="007D0062" w:rsidRPr="00BC44B0" w:rsidRDefault="007D0062" w:rsidP="007D0062">
      <w:pPr>
        <w:rPr>
          <w:rFonts w:ascii="Skia" w:hAnsi="Skia"/>
        </w:rPr>
      </w:pPr>
    </w:p>
    <w:p w14:paraId="679F64A9" w14:textId="6E062291" w:rsidR="007D0062" w:rsidRPr="0038706B" w:rsidRDefault="007D0062" w:rsidP="007D0062">
      <w:pPr>
        <w:rPr>
          <w:rFonts w:ascii="Skia" w:hAnsi="Skia"/>
        </w:rPr>
      </w:pPr>
      <w:r w:rsidRPr="00BC44B0">
        <w:rPr>
          <w:rFonts w:ascii="Skia" w:hAnsi="Skia"/>
          <w:b/>
        </w:rPr>
        <w:t>Emotional Self-Care</w:t>
      </w:r>
    </w:p>
    <w:p w14:paraId="68E59709" w14:textId="77777777" w:rsidR="007D0062" w:rsidRPr="00BC44B0" w:rsidRDefault="007D0062" w:rsidP="007D0062">
      <w:pPr>
        <w:rPr>
          <w:rFonts w:ascii="Skia" w:hAnsi="Skia"/>
          <w:b/>
        </w:rPr>
      </w:pPr>
    </w:p>
    <w:p w14:paraId="4AE026D6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_____Spend time with others whose company you enjoy</w:t>
      </w:r>
    </w:p>
    <w:p w14:paraId="143EAF2B" w14:textId="77777777" w:rsidR="007D0062" w:rsidRPr="00BC44B0" w:rsidRDefault="007D0062" w:rsidP="007D0062">
      <w:pPr>
        <w:rPr>
          <w:rFonts w:ascii="Skia" w:hAnsi="Skia"/>
        </w:rPr>
      </w:pPr>
    </w:p>
    <w:p w14:paraId="43D2CCC7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_____Stay in contact with important people in your life</w:t>
      </w:r>
    </w:p>
    <w:p w14:paraId="0906C510" w14:textId="77777777" w:rsidR="007D0062" w:rsidRPr="00BC44B0" w:rsidRDefault="007D0062" w:rsidP="007D0062">
      <w:pPr>
        <w:rPr>
          <w:rFonts w:ascii="Skia" w:hAnsi="Skia"/>
        </w:rPr>
      </w:pPr>
    </w:p>
    <w:p w14:paraId="63C2B753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_____Give yourself affirmations, praise yourself</w:t>
      </w:r>
    </w:p>
    <w:p w14:paraId="3FFFD40D" w14:textId="77777777" w:rsidR="007D0062" w:rsidRPr="00BC44B0" w:rsidRDefault="007D0062" w:rsidP="007D0062">
      <w:pPr>
        <w:rPr>
          <w:rFonts w:ascii="Skia" w:hAnsi="Skia"/>
        </w:rPr>
      </w:pPr>
    </w:p>
    <w:p w14:paraId="5476DBF3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_____Love yourself</w:t>
      </w:r>
    </w:p>
    <w:p w14:paraId="6EE0E253" w14:textId="77777777" w:rsidR="007D0062" w:rsidRPr="00BC44B0" w:rsidRDefault="007D0062" w:rsidP="007D0062">
      <w:pPr>
        <w:rPr>
          <w:rFonts w:ascii="Skia" w:hAnsi="Skia"/>
        </w:rPr>
      </w:pPr>
    </w:p>
    <w:p w14:paraId="44577D51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_____Reread favorite books, re-view favorite movies</w:t>
      </w:r>
    </w:p>
    <w:p w14:paraId="6B6F6D4E" w14:textId="77777777" w:rsidR="007D0062" w:rsidRPr="00BC44B0" w:rsidRDefault="007D0062" w:rsidP="007D0062">
      <w:pPr>
        <w:rPr>
          <w:rFonts w:ascii="Skia" w:hAnsi="Skia"/>
        </w:rPr>
      </w:pPr>
    </w:p>
    <w:p w14:paraId="2CC14438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 xml:space="preserve">_____Identify comforting activities, objects, people, relationships, places and </w:t>
      </w:r>
      <w:r w:rsidRPr="00BC44B0">
        <w:rPr>
          <w:rFonts w:ascii="Skia" w:hAnsi="Skia"/>
        </w:rPr>
        <w:tab/>
        <w:t>seek them out</w:t>
      </w:r>
    </w:p>
    <w:p w14:paraId="0D62EDFD" w14:textId="77777777" w:rsidR="007D0062" w:rsidRPr="00BC44B0" w:rsidRDefault="007D0062" w:rsidP="007D0062">
      <w:pPr>
        <w:rPr>
          <w:rFonts w:ascii="Skia" w:hAnsi="Skia"/>
        </w:rPr>
      </w:pPr>
    </w:p>
    <w:p w14:paraId="2750CDFD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_____Allow yourself to cry</w:t>
      </w:r>
    </w:p>
    <w:p w14:paraId="61FB3CE6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_____Find things that make you laugh</w:t>
      </w:r>
    </w:p>
    <w:p w14:paraId="7E5C2329" w14:textId="77777777" w:rsidR="007D0062" w:rsidRPr="00BC44B0" w:rsidRDefault="007D0062" w:rsidP="007D0062">
      <w:pPr>
        <w:rPr>
          <w:rFonts w:ascii="Skia" w:hAnsi="Skia"/>
        </w:rPr>
      </w:pPr>
    </w:p>
    <w:p w14:paraId="2FBDD368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_____Express your outrage in social action, letters, donations, marches, protests</w:t>
      </w:r>
    </w:p>
    <w:p w14:paraId="20640BD5" w14:textId="77777777" w:rsidR="007D0062" w:rsidRPr="00BC44B0" w:rsidRDefault="007D0062" w:rsidP="007D0062">
      <w:pPr>
        <w:rPr>
          <w:rFonts w:ascii="Skia" w:hAnsi="Skia"/>
        </w:rPr>
      </w:pPr>
    </w:p>
    <w:p w14:paraId="3926B60F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_____Play with children</w:t>
      </w:r>
    </w:p>
    <w:p w14:paraId="1D232276" w14:textId="77777777" w:rsidR="007D0062" w:rsidRPr="00BC44B0" w:rsidRDefault="007D0062" w:rsidP="007D0062">
      <w:pPr>
        <w:rPr>
          <w:rFonts w:ascii="Skia" w:hAnsi="Skia"/>
        </w:rPr>
      </w:pPr>
    </w:p>
    <w:p w14:paraId="67EDC781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_____Other:</w:t>
      </w:r>
    </w:p>
    <w:p w14:paraId="280B9A5F" w14:textId="77777777" w:rsidR="007D0062" w:rsidRPr="00BC44B0" w:rsidRDefault="007D0062" w:rsidP="007D0062">
      <w:pPr>
        <w:rPr>
          <w:rFonts w:ascii="Skia" w:hAnsi="Skia"/>
        </w:rPr>
      </w:pPr>
    </w:p>
    <w:p w14:paraId="602E07AD" w14:textId="77777777" w:rsidR="007D0062" w:rsidRPr="00BC44B0" w:rsidRDefault="007D0062" w:rsidP="007D0062">
      <w:pPr>
        <w:rPr>
          <w:rFonts w:ascii="Skia" w:hAnsi="Skia"/>
        </w:rPr>
      </w:pPr>
    </w:p>
    <w:p w14:paraId="60E95788" w14:textId="77777777" w:rsidR="007D0062" w:rsidRPr="00BC44B0" w:rsidRDefault="007D0062" w:rsidP="007D0062">
      <w:pPr>
        <w:rPr>
          <w:rFonts w:ascii="Skia" w:hAnsi="Skia"/>
        </w:rPr>
      </w:pPr>
    </w:p>
    <w:p w14:paraId="72CFD485" w14:textId="77777777" w:rsidR="007D0062" w:rsidRPr="00BC44B0" w:rsidRDefault="007D0062" w:rsidP="007D0062">
      <w:pPr>
        <w:rPr>
          <w:rFonts w:ascii="Skia" w:hAnsi="Skia"/>
        </w:rPr>
      </w:pPr>
    </w:p>
    <w:p w14:paraId="2068A18A" w14:textId="77777777" w:rsidR="007D0062" w:rsidRPr="00BC44B0" w:rsidRDefault="007D0062" w:rsidP="007D0062">
      <w:pPr>
        <w:rPr>
          <w:rFonts w:ascii="Skia" w:hAnsi="Skia"/>
          <w:b/>
        </w:rPr>
      </w:pPr>
      <w:r w:rsidRPr="00BC44B0">
        <w:rPr>
          <w:rFonts w:ascii="Skia" w:hAnsi="Skia"/>
          <w:b/>
        </w:rPr>
        <w:t>Spiritual Self-Care</w:t>
      </w:r>
    </w:p>
    <w:p w14:paraId="6909DEAE" w14:textId="77777777" w:rsidR="007D0062" w:rsidRPr="00BC44B0" w:rsidRDefault="007D0062" w:rsidP="007D0062">
      <w:pPr>
        <w:rPr>
          <w:rFonts w:ascii="Skia" w:hAnsi="Skia"/>
          <w:b/>
        </w:rPr>
      </w:pPr>
    </w:p>
    <w:p w14:paraId="3AB0B837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_____Make time for reflection</w:t>
      </w:r>
    </w:p>
    <w:p w14:paraId="2897EB40" w14:textId="77777777" w:rsidR="007D0062" w:rsidRPr="00BC44B0" w:rsidRDefault="007D0062" w:rsidP="007D0062">
      <w:pPr>
        <w:rPr>
          <w:rFonts w:ascii="Skia" w:hAnsi="Skia"/>
        </w:rPr>
      </w:pPr>
    </w:p>
    <w:p w14:paraId="6728C4D9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_____Spend time with nature</w:t>
      </w:r>
    </w:p>
    <w:p w14:paraId="2214A76E" w14:textId="77777777" w:rsidR="007D0062" w:rsidRPr="00BC44B0" w:rsidRDefault="007D0062" w:rsidP="007D0062">
      <w:pPr>
        <w:rPr>
          <w:rFonts w:ascii="Skia" w:hAnsi="Skia"/>
        </w:rPr>
      </w:pPr>
    </w:p>
    <w:p w14:paraId="0D67DE56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_____Find a spiritual connection or community</w:t>
      </w:r>
    </w:p>
    <w:p w14:paraId="64C945A2" w14:textId="77777777" w:rsidR="007D0062" w:rsidRPr="00BC44B0" w:rsidRDefault="007D0062" w:rsidP="007D0062">
      <w:pPr>
        <w:rPr>
          <w:rFonts w:ascii="Skia" w:hAnsi="Skia"/>
        </w:rPr>
      </w:pPr>
    </w:p>
    <w:p w14:paraId="18814121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_____Be open to inspiration</w:t>
      </w:r>
    </w:p>
    <w:p w14:paraId="31AC4A55" w14:textId="77777777" w:rsidR="007D0062" w:rsidRPr="00BC44B0" w:rsidRDefault="007D0062" w:rsidP="007D0062">
      <w:pPr>
        <w:rPr>
          <w:rFonts w:ascii="Skia" w:hAnsi="Skia"/>
        </w:rPr>
      </w:pPr>
    </w:p>
    <w:p w14:paraId="39AC7353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_____Cherish your optimism and hope</w:t>
      </w:r>
    </w:p>
    <w:p w14:paraId="27D105D4" w14:textId="77777777" w:rsidR="007D0062" w:rsidRPr="00BC44B0" w:rsidRDefault="007D0062" w:rsidP="007D0062">
      <w:pPr>
        <w:rPr>
          <w:rFonts w:ascii="Skia" w:hAnsi="Skia"/>
        </w:rPr>
      </w:pPr>
    </w:p>
    <w:p w14:paraId="18D96538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_____Be aware of nonmaterial aspects of life</w:t>
      </w:r>
    </w:p>
    <w:p w14:paraId="670CC898" w14:textId="77777777" w:rsidR="007D0062" w:rsidRPr="00BC44B0" w:rsidRDefault="007D0062" w:rsidP="007D0062">
      <w:pPr>
        <w:rPr>
          <w:rFonts w:ascii="Skia" w:hAnsi="Skia"/>
        </w:rPr>
      </w:pPr>
    </w:p>
    <w:p w14:paraId="70785259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_____Try at times not to be in charge or the expert</w:t>
      </w:r>
    </w:p>
    <w:p w14:paraId="52FC0615" w14:textId="77777777" w:rsidR="007D0062" w:rsidRPr="00BC44B0" w:rsidRDefault="007D0062" w:rsidP="007D0062">
      <w:pPr>
        <w:rPr>
          <w:rFonts w:ascii="Skia" w:hAnsi="Skia"/>
        </w:rPr>
      </w:pPr>
    </w:p>
    <w:p w14:paraId="2982473F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_____Be open to not knowing</w:t>
      </w:r>
    </w:p>
    <w:p w14:paraId="05F3F9C8" w14:textId="77777777" w:rsidR="007D0062" w:rsidRPr="00BC44B0" w:rsidRDefault="007D0062" w:rsidP="007D0062">
      <w:pPr>
        <w:rPr>
          <w:rFonts w:ascii="Skia" w:hAnsi="Skia"/>
        </w:rPr>
      </w:pPr>
    </w:p>
    <w:p w14:paraId="7BC2227A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_____Identify what is meaningful to you and notice its place in your life</w:t>
      </w:r>
    </w:p>
    <w:p w14:paraId="61B1A4B2" w14:textId="77777777" w:rsidR="007D0062" w:rsidRPr="00BC44B0" w:rsidRDefault="007D0062" w:rsidP="007D0062">
      <w:pPr>
        <w:rPr>
          <w:rFonts w:ascii="Skia" w:hAnsi="Skia"/>
        </w:rPr>
      </w:pPr>
    </w:p>
    <w:p w14:paraId="77081C99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_____Meditate</w:t>
      </w:r>
    </w:p>
    <w:p w14:paraId="0D3E14EB" w14:textId="77777777" w:rsidR="007D0062" w:rsidRPr="00BC44B0" w:rsidRDefault="007D0062" w:rsidP="007D0062">
      <w:pPr>
        <w:rPr>
          <w:rFonts w:ascii="Skia" w:hAnsi="Skia"/>
        </w:rPr>
      </w:pPr>
    </w:p>
    <w:p w14:paraId="21B52E40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_____Pray</w:t>
      </w:r>
    </w:p>
    <w:p w14:paraId="3EBC0D8A" w14:textId="77777777" w:rsidR="007D0062" w:rsidRPr="00BC44B0" w:rsidRDefault="007D0062" w:rsidP="007D0062">
      <w:pPr>
        <w:rPr>
          <w:rFonts w:ascii="Skia" w:hAnsi="Skia"/>
        </w:rPr>
      </w:pPr>
    </w:p>
    <w:p w14:paraId="4F603B20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_____Sing</w:t>
      </w:r>
    </w:p>
    <w:p w14:paraId="39C92C38" w14:textId="77777777" w:rsidR="007D0062" w:rsidRPr="00BC44B0" w:rsidRDefault="007D0062" w:rsidP="007D0062">
      <w:pPr>
        <w:rPr>
          <w:rFonts w:ascii="Skia" w:hAnsi="Skia"/>
        </w:rPr>
      </w:pPr>
    </w:p>
    <w:p w14:paraId="75B221E7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_____Spend time with children</w:t>
      </w:r>
    </w:p>
    <w:p w14:paraId="4DCB98A6" w14:textId="77777777" w:rsidR="007D0062" w:rsidRPr="00BC44B0" w:rsidRDefault="007D0062" w:rsidP="007D0062">
      <w:pPr>
        <w:rPr>
          <w:rFonts w:ascii="Skia" w:hAnsi="Skia"/>
        </w:rPr>
      </w:pPr>
    </w:p>
    <w:p w14:paraId="16ABEA5B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_____Have experiences of awe</w:t>
      </w:r>
    </w:p>
    <w:p w14:paraId="5C4A5490" w14:textId="77777777" w:rsidR="007D0062" w:rsidRPr="00BC44B0" w:rsidRDefault="007D0062" w:rsidP="007D0062">
      <w:pPr>
        <w:rPr>
          <w:rFonts w:ascii="Skia" w:hAnsi="Skia"/>
        </w:rPr>
      </w:pPr>
    </w:p>
    <w:p w14:paraId="2A9AF84C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_____Contribute to causes in which you believe</w:t>
      </w:r>
    </w:p>
    <w:p w14:paraId="1634493D" w14:textId="77777777" w:rsidR="007D0062" w:rsidRPr="00BC44B0" w:rsidRDefault="007D0062" w:rsidP="007D0062">
      <w:pPr>
        <w:rPr>
          <w:rFonts w:ascii="Skia" w:hAnsi="Skia"/>
        </w:rPr>
      </w:pPr>
    </w:p>
    <w:p w14:paraId="6EEA6387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_____Read inspirational literature (talks, music, etc.)</w:t>
      </w:r>
    </w:p>
    <w:p w14:paraId="30F91EFD" w14:textId="77777777" w:rsidR="007D0062" w:rsidRPr="00BC44B0" w:rsidRDefault="007D0062" w:rsidP="007D0062">
      <w:pPr>
        <w:rPr>
          <w:rFonts w:ascii="Skia" w:hAnsi="Skia"/>
        </w:rPr>
      </w:pPr>
    </w:p>
    <w:p w14:paraId="6026ADF2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_____Other:</w:t>
      </w:r>
    </w:p>
    <w:p w14:paraId="46EBF52E" w14:textId="77777777" w:rsidR="007D0062" w:rsidRPr="00BC44B0" w:rsidRDefault="007D0062" w:rsidP="007D0062">
      <w:pPr>
        <w:rPr>
          <w:rFonts w:ascii="Skia" w:hAnsi="Skia"/>
        </w:rPr>
      </w:pPr>
    </w:p>
    <w:p w14:paraId="6529BE80" w14:textId="77777777" w:rsidR="007D0062" w:rsidRPr="00BC44B0" w:rsidRDefault="007D0062" w:rsidP="007D0062">
      <w:pPr>
        <w:rPr>
          <w:rFonts w:ascii="Skia" w:hAnsi="Skia"/>
        </w:rPr>
      </w:pPr>
    </w:p>
    <w:p w14:paraId="0D7E17B5" w14:textId="77777777" w:rsidR="007D0062" w:rsidRPr="00BC44B0" w:rsidRDefault="007D0062" w:rsidP="007D0062">
      <w:pPr>
        <w:rPr>
          <w:rFonts w:ascii="Skia" w:hAnsi="Skia"/>
        </w:rPr>
      </w:pPr>
    </w:p>
    <w:p w14:paraId="16CFA4A6" w14:textId="77777777" w:rsidR="007D0062" w:rsidRPr="00BC44B0" w:rsidRDefault="007D0062" w:rsidP="007D0062">
      <w:pPr>
        <w:rPr>
          <w:rFonts w:ascii="Skia" w:hAnsi="Skia"/>
          <w:b/>
        </w:rPr>
      </w:pPr>
      <w:r w:rsidRPr="00BC44B0">
        <w:rPr>
          <w:rFonts w:ascii="Skia" w:hAnsi="Skia"/>
          <w:b/>
        </w:rPr>
        <w:t>Workplace or Professional Self-Care</w:t>
      </w:r>
    </w:p>
    <w:p w14:paraId="36EC2DDA" w14:textId="77777777" w:rsidR="007D0062" w:rsidRPr="00BC44B0" w:rsidRDefault="007D0062" w:rsidP="007D0062">
      <w:pPr>
        <w:rPr>
          <w:rFonts w:ascii="Skia" w:hAnsi="Skia"/>
          <w:b/>
        </w:rPr>
      </w:pPr>
    </w:p>
    <w:p w14:paraId="1DA7CADB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_____Take a break during the workday (e.g., lunch)</w:t>
      </w:r>
    </w:p>
    <w:p w14:paraId="491DF20C" w14:textId="77777777" w:rsidR="007D0062" w:rsidRPr="00BC44B0" w:rsidRDefault="007D0062" w:rsidP="007D0062">
      <w:pPr>
        <w:rPr>
          <w:rFonts w:ascii="Skia" w:hAnsi="Skia"/>
        </w:rPr>
      </w:pPr>
    </w:p>
    <w:p w14:paraId="1CDBA2EF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_____Take time to chat with co-workers</w:t>
      </w:r>
    </w:p>
    <w:p w14:paraId="310665DE" w14:textId="77777777" w:rsidR="007D0062" w:rsidRPr="00BC44B0" w:rsidRDefault="007D0062" w:rsidP="007D0062">
      <w:pPr>
        <w:rPr>
          <w:rFonts w:ascii="Skia" w:hAnsi="Skia"/>
        </w:rPr>
      </w:pPr>
    </w:p>
    <w:p w14:paraId="5D7ED49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_____Make quiet time to complete tasks</w:t>
      </w:r>
    </w:p>
    <w:p w14:paraId="65AE3749" w14:textId="77777777" w:rsidR="007D0062" w:rsidRPr="00BC44B0" w:rsidRDefault="007D0062" w:rsidP="007D0062">
      <w:pPr>
        <w:rPr>
          <w:rFonts w:ascii="Skia" w:hAnsi="Skia"/>
        </w:rPr>
      </w:pPr>
    </w:p>
    <w:p w14:paraId="678BDF9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_____Identify projects or tasks that are exciting and rewarding</w:t>
      </w:r>
    </w:p>
    <w:p w14:paraId="7C0D3ED4" w14:textId="77777777" w:rsidR="007D0062" w:rsidRPr="00BC44B0" w:rsidRDefault="007D0062" w:rsidP="007D0062">
      <w:pPr>
        <w:rPr>
          <w:rFonts w:ascii="Skia" w:hAnsi="Skia"/>
        </w:rPr>
      </w:pPr>
    </w:p>
    <w:p w14:paraId="233033D8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_____Set limits with clients and colleagues</w:t>
      </w:r>
    </w:p>
    <w:p w14:paraId="0B419D72" w14:textId="77777777" w:rsidR="007D0062" w:rsidRPr="00BC44B0" w:rsidRDefault="007D0062" w:rsidP="007D0062">
      <w:pPr>
        <w:rPr>
          <w:rFonts w:ascii="Skia" w:hAnsi="Skia"/>
        </w:rPr>
      </w:pPr>
    </w:p>
    <w:p w14:paraId="6F41C5D3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_____Balance your caseload so no one day or part of a day is “too much”</w:t>
      </w:r>
    </w:p>
    <w:p w14:paraId="494F1E52" w14:textId="77777777" w:rsidR="007D0062" w:rsidRPr="00BC44B0" w:rsidRDefault="007D0062" w:rsidP="007D0062">
      <w:pPr>
        <w:rPr>
          <w:rFonts w:ascii="Skia" w:hAnsi="Skia"/>
        </w:rPr>
      </w:pPr>
    </w:p>
    <w:p w14:paraId="7B4B1490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_____Arrange your work space so it is comfortable and comforting</w:t>
      </w:r>
    </w:p>
    <w:p w14:paraId="0A60E448" w14:textId="77777777" w:rsidR="007D0062" w:rsidRPr="00BC44B0" w:rsidRDefault="007D0062" w:rsidP="007D0062">
      <w:pPr>
        <w:rPr>
          <w:rFonts w:ascii="Skia" w:hAnsi="Skia"/>
        </w:rPr>
      </w:pPr>
    </w:p>
    <w:p w14:paraId="42225D52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_____Get regular supervision or consultation</w:t>
      </w:r>
    </w:p>
    <w:p w14:paraId="3B62F159" w14:textId="77777777" w:rsidR="007D0062" w:rsidRPr="00BC44B0" w:rsidRDefault="007D0062" w:rsidP="007D0062">
      <w:pPr>
        <w:rPr>
          <w:rFonts w:ascii="Skia" w:hAnsi="Skia"/>
        </w:rPr>
      </w:pPr>
    </w:p>
    <w:p w14:paraId="5DD1C603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_____Negotiate for your needs (benefits, pay raise)</w:t>
      </w:r>
    </w:p>
    <w:p w14:paraId="53A64365" w14:textId="77777777" w:rsidR="007D0062" w:rsidRPr="00BC44B0" w:rsidRDefault="007D0062" w:rsidP="007D0062">
      <w:pPr>
        <w:rPr>
          <w:rFonts w:ascii="Skia" w:hAnsi="Skia"/>
        </w:rPr>
      </w:pPr>
    </w:p>
    <w:p w14:paraId="2C745F85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_____Have a peer support group</w:t>
      </w:r>
    </w:p>
    <w:p w14:paraId="07814564" w14:textId="77777777" w:rsidR="007D0062" w:rsidRPr="00BC44B0" w:rsidRDefault="007D0062" w:rsidP="007D0062">
      <w:pPr>
        <w:rPr>
          <w:rFonts w:ascii="Skia" w:hAnsi="Skia"/>
        </w:rPr>
      </w:pPr>
    </w:p>
    <w:p w14:paraId="054FB92A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_____Develop a non-trauma area of professional interest</w:t>
      </w:r>
    </w:p>
    <w:p w14:paraId="5E7F3DB3" w14:textId="77777777" w:rsidR="007D0062" w:rsidRPr="00BC44B0" w:rsidRDefault="007D0062" w:rsidP="007D0062">
      <w:pPr>
        <w:rPr>
          <w:rFonts w:ascii="Skia" w:hAnsi="Skia"/>
        </w:rPr>
      </w:pPr>
    </w:p>
    <w:p w14:paraId="526ED3C4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>_____Other:</w:t>
      </w:r>
    </w:p>
    <w:p w14:paraId="00BEFAF2" w14:textId="77777777" w:rsidR="007D0062" w:rsidRPr="00BC44B0" w:rsidRDefault="007D0062" w:rsidP="007D0062">
      <w:pPr>
        <w:rPr>
          <w:rFonts w:ascii="Skia" w:hAnsi="Skia"/>
        </w:rPr>
      </w:pPr>
    </w:p>
    <w:p w14:paraId="39ADC93E" w14:textId="77777777" w:rsidR="007D0062" w:rsidRPr="00BC44B0" w:rsidRDefault="007D0062" w:rsidP="007D0062">
      <w:pPr>
        <w:rPr>
          <w:rFonts w:ascii="Skia" w:hAnsi="Skia"/>
        </w:rPr>
      </w:pPr>
    </w:p>
    <w:p w14:paraId="5B0E1342" w14:textId="77777777" w:rsidR="007D0062" w:rsidRPr="00BC44B0" w:rsidRDefault="007D0062" w:rsidP="007D0062">
      <w:pPr>
        <w:rPr>
          <w:rFonts w:ascii="Skia" w:hAnsi="Skia"/>
        </w:rPr>
      </w:pPr>
    </w:p>
    <w:p w14:paraId="4605B812" w14:textId="77777777" w:rsidR="007D0062" w:rsidRPr="00BC44B0" w:rsidRDefault="007D0062" w:rsidP="007D0062">
      <w:pPr>
        <w:rPr>
          <w:rFonts w:ascii="Skia" w:hAnsi="Skia"/>
        </w:rPr>
      </w:pPr>
    </w:p>
    <w:p w14:paraId="1B563173" w14:textId="77777777" w:rsidR="007D0062" w:rsidRPr="00BC44B0" w:rsidRDefault="007D0062" w:rsidP="007D0062">
      <w:pPr>
        <w:rPr>
          <w:rFonts w:ascii="Skia" w:hAnsi="Skia"/>
          <w:b/>
        </w:rPr>
      </w:pPr>
      <w:r w:rsidRPr="00BC44B0">
        <w:rPr>
          <w:rFonts w:ascii="Skia" w:hAnsi="Skia"/>
          <w:b/>
        </w:rPr>
        <w:t>Balance</w:t>
      </w:r>
    </w:p>
    <w:p w14:paraId="54B3D85A" w14:textId="77777777" w:rsidR="007D0062" w:rsidRPr="00BC44B0" w:rsidRDefault="007D0062" w:rsidP="007D0062">
      <w:pPr>
        <w:rPr>
          <w:rFonts w:ascii="Skia" w:hAnsi="Skia"/>
          <w:b/>
        </w:rPr>
      </w:pPr>
    </w:p>
    <w:p w14:paraId="127FCACB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 xml:space="preserve">_____Strive for balance </w:t>
      </w:r>
      <w:r w:rsidRPr="00BC44B0">
        <w:rPr>
          <w:rFonts w:ascii="Skia" w:hAnsi="Skia"/>
          <w:i/>
        </w:rPr>
        <w:t>within</w:t>
      </w:r>
      <w:r w:rsidRPr="00BC44B0">
        <w:rPr>
          <w:rFonts w:ascii="Skia" w:hAnsi="Skia"/>
        </w:rPr>
        <w:t xml:space="preserve"> your work-life and workday</w:t>
      </w:r>
    </w:p>
    <w:p w14:paraId="4B9375E8" w14:textId="77777777" w:rsidR="007D0062" w:rsidRPr="00BC44B0" w:rsidRDefault="007D0062" w:rsidP="007D0062">
      <w:pPr>
        <w:rPr>
          <w:rFonts w:ascii="Skia" w:hAnsi="Skia"/>
        </w:rPr>
      </w:pPr>
    </w:p>
    <w:p w14:paraId="731F2CE7" w14:textId="77777777" w:rsidR="007D0062" w:rsidRPr="00BC44B0" w:rsidRDefault="007D0062" w:rsidP="007D0062">
      <w:pPr>
        <w:rPr>
          <w:rFonts w:ascii="Skia" w:hAnsi="Skia"/>
        </w:rPr>
      </w:pPr>
      <w:r w:rsidRPr="00BC44B0">
        <w:rPr>
          <w:rFonts w:ascii="Skia" w:hAnsi="Skia"/>
        </w:rPr>
        <w:t xml:space="preserve">_____Strive for balance </w:t>
      </w:r>
      <w:r w:rsidRPr="00BC44B0">
        <w:rPr>
          <w:rFonts w:ascii="Skia" w:hAnsi="Skia"/>
          <w:i/>
        </w:rPr>
        <w:t>among</w:t>
      </w:r>
      <w:r w:rsidRPr="00BC44B0">
        <w:rPr>
          <w:rFonts w:ascii="Skia" w:hAnsi="Skia"/>
        </w:rPr>
        <w:t xml:space="preserve"> work, family, relationships, play, and rest</w:t>
      </w:r>
    </w:p>
    <w:p w14:paraId="0E0AA224" w14:textId="77777777" w:rsidR="007D0062" w:rsidRPr="00BC44B0" w:rsidRDefault="007D0062" w:rsidP="007D0062">
      <w:pPr>
        <w:rPr>
          <w:rFonts w:ascii="Skia" w:hAnsi="Skia"/>
        </w:rPr>
      </w:pPr>
    </w:p>
    <w:p w14:paraId="48FAFB3F" w14:textId="77777777" w:rsidR="007D0062" w:rsidRPr="00BC44B0" w:rsidRDefault="007D0062" w:rsidP="007D0062">
      <w:pPr>
        <w:rPr>
          <w:rFonts w:ascii="Skia" w:hAnsi="Skia"/>
        </w:rPr>
      </w:pPr>
    </w:p>
    <w:p w14:paraId="5F857441" w14:textId="77777777" w:rsidR="007D0062" w:rsidRPr="00BC44B0" w:rsidRDefault="007D0062" w:rsidP="007D0062">
      <w:pPr>
        <w:rPr>
          <w:rFonts w:ascii="Skia" w:hAnsi="Skia"/>
          <w:b/>
        </w:rPr>
      </w:pPr>
      <w:r w:rsidRPr="00BC44B0">
        <w:rPr>
          <w:rFonts w:ascii="Skia" w:hAnsi="Skia"/>
          <w:b/>
        </w:rPr>
        <w:t>Other Areas of Self-Care that are Relevant to You</w:t>
      </w:r>
    </w:p>
    <w:p w14:paraId="1DC9CFAF" w14:textId="77777777" w:rsidR="007D0062" w:rsidRPr="00BC44B0" w:rsidRDefault="007D0062" w:rsidP="007D0062">
      <w:pPr>
        <w:rPr>
          <w:rFonts w:ascii="Skia" w:hAnsi="Skia"/>
          <w:b/>
        </w:rPr>
      </w:pPr>
    </w:p>
    <w:p w14:paraId="62313FE5" w14:textId="77777777" w:rsidR="007D0062" w:rsidRPr="00BC44B0" w:rsidRDefault="007D0062" w:rsidP="007D0062">
      <w:pPr>
        <w:rPr>
          <w:rFonts w:ascii="Skia" w:hAnsi="Skia"/>
          <w:b/>
        </w:rPr>
      </w:pPr>
    </w:p>
    <w:p w14:paraId="166D0D6F" w14:textId="77777777" w:rsidR="007D0062" w:rsidRPr="00BC44B0" w:rsidRDefault="007D0062" w:rsidP="007D0062">
      <w:pPr>
        <w:rPr>
          <w:rFonts w:ascii="Skia" w:hAnsi="Skia"/>
          <w:b/>
        </w:rPr>
      </w:pPr>
    </w:p>
    <w:p w14:paraId="70A91B9C" w14:textId="77777777" w:rsidR="007D0062" w:rsidRPr="00BC44B0" w:rsidRDefault="007D0062" w:rsidP="007D0062">
      <w:pPr>
        <w:rPr>
          <w:rFonts w:ascii="Skia" w:hAnsi="Skia"/>
          <w:b/>
        </w:rPr>
      </w:pPr>
    </w:p>
    <w:p w14:paraId="22952A08" w14:textId="77777777" w:rsidR="007D0062" w:rsidRPr="00BC44B0" w:rsidRDefault="007D0062" w:rsidP="007D0062">
      <w:pPr>
        <w:rPr>
          <w:rFonts w:ascii="Skia" w:hAnsi="Skia"/>
          <w:b/>
        </w:rPr>
      </w:pPr>
    </w:p>
    <w:p w14:paraId="4F7A4035" w14:textId="77777777" w:rsidR="007D0062" w:rsidRPr="00BC44B0" w:rsidRDefault="007D0062" w:rsidP="007D0062">
      <w:pPr>
        <w:rPr>
          <w:rFonts w:ascii="Skia" w:hAnsi="Skia"/>
          <w:b/>
        </w:rPr>
      </w:pPr>
    </w:p>
    <w:p w14:paraId="1FFE2026" w14:textId="77777777" w:rsidR="007D0062" w:rsidRPr="00BC44B0" w:rsidRDefault="007D0062" w:rsidP="007D0062">
      <w:pPr>
        <w:rPr>
          <w:rFonts w:ascii="Skia" w:hAnsi="Skia"/>
          <w:b/>
        </w:rPr>
      </w:pPr>
    </w:p>
    <w:p w14:paraId="7324250C" w14:textId="77777777" w:rsidR="007D0062" w:rsidRPr="00BC44B0" w:rsidRDefault="007D0062" w:rsidP="007D0062">
      <w:pPr>
        <w:rPr>
          <w:rFonts w:ascii="Skia" w:hAnsi="Skia"/>
          <w:b/>
        </w:rPr>
      </w:pPr>
    </w:p>
    <w:p w14:paraId="4CAE35FE" w14:textId="77777777" w:rsidR="007D0062" w:rsidRPr="00BC44B0" w:rsidRDefault="007D0062" w:rsidP="007D0062">
      <w:pPr>
        <w:rPr>
          <w:rFonts w:ascii="Skia" w:hAnsi="Skia"/>
          <w:b/>
        </w:rPr>
      </w:pPr>
    </w:p>
    <w:p w14:paraId="525A3C32" w14:textId="77777777" w:rsidR="00112AD8" w:rsidRPr="007D0062" w:rsidRDefault="007D0062">
      <w:pPr>
        <w:rPr>
          <w:rFonts w:ascii="Skia" w:hAnsi="Skia"/>
        </w:rPr>
      </w:pPr>
      <w:r w:rsidRPr="00BC44B0">
        <w:rPr>
          <w:rFonts w:ascii="Skia" w:hAnsi="Skia"/>
          <w:b/>
        </w:rPr>
        <w:t xml:space="preserve">Transforming the Pain:  A Workbook on Vicarious Traumatization </w:t>
      </w:r>
      <w:proofErr w:type="spellStart"/>
      <w:r w:rsidRPr="00BC44B0">
        <w:rPr>
          <w:rFonts w:ascii="Skia" w:hAnsi="Skia"/>
        </w:rPr>
        <w:t>Saakvitne</w:t>
      </w:r>
      <w:proofErr w:type="spellEnd"/>
      <w:r w:rsidRPr="00BC44B0">
        <w:rPr>
          <w:rFonts w:ascii="Skia" w:hAnsi="Skia"/>
        </w:rPr>
        <w:t>, Pearlman, and Staff of TSI/CAAP (Norton, 1996)</w:t>
      </w:r>
    </w:p>
    <w:sectPr w:rsidR="00112AD8" w:rsidRPr="007D0062" w:rsidSect="00112A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ia">
    <w:altName w:val="Skia"/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62"/>
    <w:rsid w:val="00066727"/>
    <w:rsid w:val="001033BC"/>
    <w:rsid w:val="00112AD8"/>
    <w:rsid w:val="0038706B"/>
    <w:rsid w:val="0047647E"/>
    <w:rsid w:val="007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CE1EB8"/>
  <w14:defaultImageDpi w14:val="300"/>
  <w15:docId w15:val="{1CAD0635-47B2-7147-89AC-A95508CF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6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Maryasha Katz</dc:creator>
  <cp:keywords/>
  <dc:description/>
  <cp:lastModifiedBy>Katherine Bright</cp:lastModifiedBy>
  <cp:revision>3</cp:revision>
  <dcterms:created xsi:type="dcterms:W3CDTF">2020-02-19T04:38:00Z</dcterms:created>
  <dcterms:modified xsi:type="dcterms:W3CDTF">2022-08-15T10:47:00Z</dcterms:modified>
</cp:coreProperties>
</file>